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8E" w:rsidRPr="004E0B8E" w:rsidRDefault="004E0B8E" w:rsidP="004E0B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4983671"/>
      <w:r w:rsidRPr="004E0B8E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молодёжной политики Свердловской области</w:t>
      </w:r>
    </w:p>
    <w:p w:rsidR="004E0B8E" w:rsidRPr="004E0B8E" w:rsidRDefault="004E0B8E" w:rsidP="004E0B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B8E">
        <w:rPr>
          <w:rFonts w:ascii="Times New Roman" w:hAnsi="Times New Roman" w:cs="Times New Roman"/>
          <w:sz w:val="28"/>
          <w:szCs w:val="28"/>
          <w:lang w:val="ru-RU"/>
        </w:rPr>
        <w:t>Муниципальный орган «Управление образования ГО Краснотурьинск»</w:t>
      </w:r>
    </w:p>
    <w:p w:rsidR="004E0B8E" w:rsidRPr="004E0B8E" w:rsidRDefault="004E0B8E" w:rsidP="004E0B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B8E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автономное общеобразовательное учреждение          </w:t>
      </w:r>
    </w:p>
    <w:p w:rsidR="004E0B8E" w:rsidRPr="004E0B8E" w:rsidRDefault="004E0B8E" w:rsidP="004E0B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B8E">
        <w:rPr>
          <w:rFonts w:ascii="Times New Roman" w:hAnsi="Times New Roman" w:cs="Times New Roman"/>
          <w:sz w:val="28"/>
          <w:szCs w:val="28"/>
          <w:lang w:val="ru-RU"/>
        </w:rPr>
        <w:t xml:space="preserve">   «Средняя общеобразовательная школа № 3»</w:t>
      </w:r>
    </w:p>
    <w:p w:rsidR="004E0B8E" w:rsidRPr="004E0B8E" w:rsidRDefault="004E0B8E" w:rsidP="004E0B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27"/>
        <w:gridCol w:w="222"/>
        <w:gridCol w:w="222"/>
      </w:tblGrid>
      <w:tr w:rsidR="004E0B8E" w:rsidRPr="00121F4E" w:rsidTr="00121F4E">
        <w:tc>
          <w:tcPr>
            <w:tcW w:w="1556" w:type="pct"/>
          </w:tcPr>
          <w:p w:rsidR="004E0B8E" w:rsidRPr="004E0B8E" w:rsidRDefault="00121F4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4B98">
              <w:rPr>
                <w:noProof/>
                <w:lang w:eastAsia="ru-RU"/>
              </w:rPr>
              <w:drawing>
                <wp:inline distT="0" distB="0" distL="0" distR="0" wp14:anchorId="1917745C" wp14:editId="33D7B428">
                  <wp:extent cx="6035797" cy="1533525"/>
                  <wp:effectExtent l="0" t="0" r="3175" b="0"/>
                  <wp:docPr id="1" name="Рисунок 1" descr="C:\Users\Секретарь МАОУ СОШ№3\OneDrive\Desktop\Программы от учителей\титульник мат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кретарь МАОУ СОШ№3\OneDrive\Desktop\Программы от учителей\титульник мате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850" r="1549" b="62042"/>
                          <a:stretch/>
                        </pic:blipFill>
                        <pic:spPr bwMode="auto">
                          <a:xfrm>
                            <a:off x="0" y="0"/>
                            <a:ext cx="6040602" cy="153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pct"/>
          </w:tcPr>
          <w:p w:rsidR="004E0B8E" w:rsidRPr="00121F4E" w:rsidRDefault="004E0B8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3" w:type="pct"/>
          </w:tcPr>
          <w:p w:rsidR="004E0B8E" w:rsidRPr="00121F4E" w:rsidRDefault="004E0B8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E0B8E" w:rsidRDefault="004E0B8E" w:rsidP="004E0B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ОСНОВНОГО ОБЩЕГО ОБРАЗОВАНИЯ </w:t>
      </w:r>
    </w:p>
    <w:p w:rsidR="004E0B8E" w:rsidRDefault="004E0B8E" w:rsidP="004E0B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0B8E"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Информатика-углубленный уровень 10-11 классы</w:t>
      </w:r>
      <w:r w:rsidRPr="004E0B8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21F4E" w:rsidRDefault="00121F4E" w:rsidP="004E0B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1F4E" w:rsidRPr="004E0B8E" w:rsidRDefault="00121F4E" w:rsidP="004E0B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4E0B8E" w:rsidRPr="004E0B8E" w:rsidRDefault="004E0B8E" w:rsidP="004E0B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B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4E0B8E" w:rsidRPr="004E0B8E" w:rsidRDefault="004E0B8E" w:rsidP="004E0B8E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0B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Составитель: Гутовская С.В., </w:t>
      </w:r>
    </w:p>
    <w:p w:rsidR="004E0B8E" w:rsidRPr="004E0B8E" w:rsidRDefault="004E0B8E" w:rsidP="004E0B8E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0B8E">
        <w:rPr>
          <w:rFonts w:ascii="Times New Roman" w:hAnsi="Times New Roman" w:cs="Times New Roman"/>
          <w:sz w:val="28"/>
          <w:szCs w:val="28"/>
          <w:lang w:val="ru-RU"/>
        </w:rPr>
        <w:t>учитель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ервой квалификационной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категори</w:t>
      </w:r>
      <w:proofErr w:type="spellEnd"/>
    </w:p>
    <w:p w:rsidR="004E0B8E" w:rsidRPr="004E0B8E" w:rsidRDefault="004E0B8E" w:rsidP="004E0B8E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0B8E" w:rsidRPr="004E0B8E" w:rsidRDefault="004E0B8E" w:rsidP="004E0B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B8E">
        <w:rPr>
          <w:rFonts w:ascii="Times New Roman" w:hAnsi="Times New Roman" w:cs="Times New Roman"/>
          <w:sz w:val="28"/>
          <w:szCs w:val="28"/>
          <w:lang w:val="ru-RU"/>
        </w:rPr>
        <w:t>ГО Краснотурьинск</w:t>
      </w:r>
    </w:p>
    <w:p w:rsidR="00B81AEC" w:rsidRPr="004E0B8E" w:rsidRDefault="00B81AEC">
      <w:pPr>
        <w:rPr>
          <w:lang w:val="ru-RU"/>
        </w:rPr>
        <w:sectPr w:rsidR="00B81AEC" w:rsidRPr="004E0B8E">
          <w:pgSz w:w="11906" w:h="16383"/>
          <w:pgMar w:top="1134" w:right="850" w:bottom="1134" w:left="1701" w:header="720" w:footer="720" w:gutter="0"/>
          <w:cols w:space="720"/>
        </w:sect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bookmarkStart w:id="2" w:name="block-14983670"/>
      <w:bookmarkEnd w:id="0"/>
      <w:r w:rsidRPr="004E0B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4E0B8E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4E0B8E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4E0B8E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4E0B8E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4E0B8E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0eb42d4-8653-4d3e-963c-73e771f3fd24"/>
      <w:r w:rsidRPr="004E0B8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  <w:r w:rsidRPr="004E0B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1AEC" w:rsidRPr="004E0B8E" w:rsidRDefault="00B81AEC">
      <w:pPr>
        <w:rPr>
          <w:lang w:val="ru-RU"/>
        </w:rPr>
        <w:sectPr w:rsidR="00B81AEC" w:rsidRPr="004E0B8E">
          <w:pgSz w:w="11906" w:h="16383"/>
          <w:pgMar w:top="1134" w:right="850" w:bottom="1134" w:left="1701" w:header="720" w:footer="720" w:gutter="0"/>
          <w:cols w:space="720"/>
        </w:sect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bookmarkStart w:id="4" w:name="block-14983672"/>
      <w:bookmarkEnd w:id="2"/>
      <w:r w:rsidRPr="004E0B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121F4E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4E0B8E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4E0B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4E0B8E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4E0B8E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E0B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E0B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E0B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4E0B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E0B8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E0B8E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4E0B8E">
        <w:rPr>
          <w:rFonts w:ascii="Times New Roman" w:hAnsi="Times New Roman"/>
          <w:color w:val="000000"/>
          <w:sz w:val="28"/>
          <w:lang w:val="ru-RU"/>
        </w:rPr>
        <w:t>3.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4E0B8E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4E0B8E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B81AEC" w:rsidRPr="004E0B8E" w:rsidRDefault="00B81AEC">
      <w:pPr>
        <w:rPr>
          <w:lang w:val="ru-RU"/>
        </w:rPr>
        <w:sectPr w:rsidR="00B81AEC" w:rsidRPr="004E0B8E">
          <w:pgSz w:w="11906" w:h="16383"/>
          <w:pgMar w:top="1134" w:right="850" w:bottom="1134" w:left="1701" w:header="720" w:footer="720" w:gutter="0"/>
          <w:cols w:space="720"/>
        </w:sect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bookmarkStart w:id="5" w:name="block-14983673"/>
      <w:bookmarkEnd w:id="4"/>
      <w:r w:rsidRPr="004E0B8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>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4E0B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4E0B8E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E0B8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4E0B8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1AEC" w:rsidRPr="004E0B8E" w:rsidRDefault="00B81AEC">
      <w:pPr>
        <w:spacing w:after="0" w:line="264" w:lineRule="auto"/>
        <w:ind w:left="120"/>
        <w:jc w:val="both"/>
        <w:rPr>
          <w:lang w:val="ru-RU"/>
        </w:rPr>
      </w:pP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4E0B8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E0B8E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4E0B8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B81AEC" w:rsidRPr="004E0B8E" w:rsidRDefault="00425718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B81AEC" w:rsidRPr="004E0B8E" w:rsidRDefault="00B81AEC">
      <w:pPr>
        <w:rPr>
          <w:lang w:val="ru-RU"/>
        </w:rPr>
        <w:sectPr w:rsidR="00B81AEC" w:rsidRPr="004E0B8E">
          <w:pgSz w:w="11906" w:h="16383"/>
          <w:pgMar w:top="1134" w:right="850" w:bottom="1134" w:left="1701" w:header="720" w:footer="720" w:gutter="0"/>
          <w:cols w:space="720"/>
        </w:sectPr>
      </w:pPr>
    </w:p>
    <w:p w:rsidR="00B81AEC" w:rsidRDefault="00425718">
      <w:pPr>
        <w:spacing w:after="0"/>
        <w:ind w:left="120"/>
      </w:pPr>
      <w:bookmarkStart w:id="6" w:name="block-14983674"/>
      <w:bookmarkEnd w:id="5"/>
      <w:r w:rsidRPr="004E0B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AEC" w:rsidRDefault="0042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81AE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</w:tbl>
    <w:p w:rsidR="00B81AEC" w:rsidRDefault="00B81AEC">
      <w:pPr>
        <w:sectPr w:rsidR="00B81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EC" w:rsidRDefault="0042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81AE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</w:tbl>
    <w:p w:rsidR="00B81AEC" w:rsidRDefault="00B81AEC">
      <w:pPr>
        <w:sectPr w:rsidR="00B81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EC" w:rsidRDefault="00B81AEC">
      <w:pPr>
        <w:sectPr w:rsidR="00B81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EC" w:rsidRDefault="00425718">
      <w:pPr>
        <w:spacing w:after="0"/>
        <w:ind w:left="120"/>
      </w:pPr>
      <w:bookmarkStart w:id="7" w:name="block-1498367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81AEC" w:rsidRDefault="0042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81A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</w:tbl>
    <w:p w:rsidR="00B81AEC" w:rsidRDefault="00B81AEC">
      <w:pPr>
        <w:sectPr w:rsidR="00B81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EC" w:rsidRDefault="0042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B81AE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EC" w:rsidRDefault="00B81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EC" w:rsidRDefault="00B81AEC"/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AEC" w:rsidRDefault="00B81AEC">
            <w:pPr>
              <w:spacing w:after="0"/>
              <w:ind w:left="135"/>
            </w:pPr>
          </w:p>
        </w:tc>
      </w:tr>
      <w:tr w:rsidR="00B81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Pr="004E0B8E" w:rsidRDefault="0042571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AEC" w:rsidRDefault="0042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EC" w:rsidRDefault="00B81AEC"/>
        </w:tc>
      </w:tr>
    </w:tbl>
    <w:p w:rsidR="00B81AEC" w:rsidRDefault="00B81AEC">
      <w:pPr>
        <w:sectPr w:rsidR="00B81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EC" w:rsidRDefault="00B81AEC">
      <w:pPr>
        <w:sectPr w:rsidR="00B81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EC" w:rsidRDefault="00425718">
      <w:pPr>
        <w:spacing w:after="0"/>
        <w:ind w:left="120"/>
      </w:pPr>
      <w:bookmarkStart w:id="8" w:name="block-1498367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81AEC" w:rsidRDefault="004257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1AEC" w:rsidRDefault="00425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1AEC" w:rsidRDefault="00425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81AEC" w:rsidRDefault="004257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1AEC" w:rsidRDefault="004257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1AEC" w:rsidRDefault="00425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1AEC" w:rsidRDefault="00B81AEC">
      <w:pPr>
        <w:spacing w:after="0"/>
        <w:ind w:left="120"/>
      </w:pPr>
    </w:p>
    <w:p w:rsidR="00B81AEC" w:rsidRPr="004E0B8E" w:rsidRDefault="00425718">
      <w:pPr>
        <w:spacing w:after="0" w:line="480" w:lineRule="auto"/>
        <w:ind w:left="120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1AEC" w:rsidRDefault="00425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1AEC" w:rsidRDefault="00B81AEC">
      <w:pPr>
        <w:sectPr w:rsidR="00B81AE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25718" w:rsidRDefault="00425718"/>
    <w:sectPr w:rsidR="00425718" w:rsidSect="00B81A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81AEC"/>
    <w:rsid w:val="00121F4E"/>
    <w:rsid w:val="00425718"/>
    <w:rsid w:val="004E0B8E"/>
    <w:rsid w:val="0074136B"/>
    <w:rsid w:val="00B8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14C56-E67F-4348-BF91-1B0A0757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1A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1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9791</Words>
  <Characters>55811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Гутовская</dc:creator>
  <cp:lastModifiedBy>Учетная запись Майкрософт</cp:lastModifiedBy>
  <cp:revision>2</cp:revision>
  <dcterms:created xsi:type="dcterms:W3CDTF">2023-09-07T09:53:00Z</dcterms:created>
  <dcterms:modified xsi:type="dcterms:W3CDTF">2023-09-07T09:53:00Z</dcterms:modified>
</cp:coreProperties>
</file>